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18" w:rsidRDefault="00137AC2" w:rsidP="00F50042">
      <w:pPr>
        <w:pStyle w:val="a3"/>
        <w:tabs>
          <w:tab w:val="left" w:pos="0"/>
        </w:tabs>
        <w:ind w:left="-1134" w:right="-881"/>
        <w:jc w:val="center"/>
        <w:rPr>
          <w:rFonts w:ascii="BatangChe" w:eastAsia="BatangChe" w:hAnsi="BatangChe" w:cs="Shruti"/>
          <w:sz w:val="44"/>
          <w:szCs w:val="44"/>
        </w:rPr>
      </w:pPr>
      <w:r w:rsidRPr="00137AC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A17DCD" wp14:editId="7963ED26">
            <wp:extent cx="5940425" cy="1257300"/>
            <wp:effectExtent l="0" t="0" r="3175" b="0"/>
            <wp:docPr id="1" name="Рисунок 0" descr="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1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6A8D" w:rsidRDefault="00212E86" w:rsidP="00646A8D">
      <w:pPr>
        <w:pStyle w:val="a3"/>
        <w:jc w:val="center"/>
        <w:rPr>
          <w:rFonts w:ascii="Times New Roman" w:eastAsia="BatangChe" w:hAnsi="Times New Roman" w:cs="Times New Roman"/>
          <w:sz w:val="44"/>
          <w:szCs w:val="44"/>
        </w:rPr>
      </w:pPr>
      <w:r w:rsidRPr="00212E86">
        <w:rPr>
          <w:rFonts w:ascii="Times New Roman" w:eastAsia="BatangChe" w:hAnsi="Times New Roman" w:cs="Times New Roman"/>
          <w:sz w:val="44"/>
          <w:szCs w:val="44"/>
        </w:rPr>
        <w:t xml:space="preserve">Расписание </w:t>
      </w:r>
      <w:r w:rsidR="00D8703C">
        <w:rPr>
          <w:rFonts w:ascii="Times New Roman" w:eastAsia="BatangChe" w:hAnsi="Times New Roman" w:cs="Times New Roman"/>
          <w:sz w:val="44"/>
          <w:szCs w:val="44"/>
        </w:rPr>
        <w:t xml:space="preserve">занятий </w:t>
      </w:r>
      <w:r w:rsidRPr="00212E86">
        <w:rPr>
          <w:rFonts w:ascii="Times New Roman" w:eastAsia="BatangChe" w:hAnsi="Times New Roman" w:cs="Times New Roman"/>
          <w:sz w:val="44"/>
          <w:szCs w:val="44"/>
        </w:rPr>
        <w:t>спортивных секций ШСК «</w:t>
      </w:r>
      <w:r w:rsidR="00D8703C">
        <w:rPr>
          <w:rFonts w:ascii="Times New Roman" w:eastAsia="BatangChe" w:hAnsi="Times New Roman" w:cs="Times New Roman"/>
          <w:sz w:val="44"/>
          <w:szCs w:val="44"/>
        </w:rPr>
        <w:t>Сила Кузни» на 2021-2022</w:t>
      </w:r>
      <w:r w:rsidRPr="00212E86">
        <w:rPr>
          <w:rFonts w:ascii="Times New Roman" w:eastAsia="BatangChe" w:hAnsi="Times New Roman" w:cs="Times New Roman"/>
          <w:sz w:val="44"/>
          <w:szCs w:val="44"/>
        </w:rPr>
        <w:t>уч</w:t>
      </w:r>
      <w:proofErr w:type="gramStart"/>
      <w:r w:rsidRPr="00212E86">
        <w:rPr>
          <w:rFonts w:ascii="Times New Roman" w:eastAsia="BatangChe" w:hAnsi="Times New Roman" w:cs="Times New Roman"/>
          <w:sz w:val="44"/>
          <w:szCs w:val="44"/>
        </w:rPr>
        <w:t>.г</w:t>
      </w:r>
      <w:proofErr w:type="gramEnd"/>
      <w:r w:rsidRPr="00212E86">
        <w:rPr>
          <w:rFonts w:ascii="Times New Roman" w:eastAsia="BatangChe" w:hAnsi="Times New Roman" w:cs="Times New Roman"/>
          <w:sz w:val="44"/>
          <w:szCs w:val="44"/>
        </w:rPr>
        <w:t>од</w:t>
      </w:r>
    </w:p>
    <w:p w:rsidR="00212E86" w:rsidRPr="00212E86" w:rsidRDefault="00212E86" w:rsidP="00646A8D">
      <w:pPr>
        <w:pStyle w:val="a3"/>
        <w:jc w:val="center"/>
        <w:rPr>
          <w:rFonts w:ascii="Times New Roman" w:eastAsia="BatangChe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1168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8"/>
        <w:gridCol w:w="2154"/>
        <w:gridCol w:w="2231"/>
        <w:gridCol w:w="2384"/>
        <w:gridCol w:w="2193"/>
        <w:gridCol w:w="1933"/>
      </w:tblGrid>
      <w:tr w:rsidR="00E87E18" w:rsidTr="001D6B95">
        <w:trPr>
          <w:trHeight w:hRule="exact" w:val="1217"/>
        </w:trPr>
        <w:tc>
          <w:tcPr>
            <w:tcW w:w="2728" w:type="dxa"/>
            <w:tcBorders>
              <w:top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E87E18" w:rsidRPr="001D6B95" w:rsidRDefault="00E87E18" w:rsidP="00646A8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B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2154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single" w:sz="12" w:space="0" w:color="000000" w:themeColor="text1"/>
            </w:tcBorders>
            <w:vAlign w:val="center"/>
          </w:tcPr>
          <w:p w:rsidR="00E87E18" w:rsidRPr="001D6B95" w:rsidRDefault="00D8703C" w:rsidP="00646A8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Настольный теннис</w:t>
            </w:r>
          </w:p>
        </w:tc>
        <w:tc>
          <w:tcPr>
            <w:tcW w:w="2231" w:type="dxa"/>
            <w:tcBorders>
              <w:top w:val="thinThickThinMediumGap" w:sz="24" w:space="0" w:color="auto"/>
              <w:left w:val="single" w:sz="12" w:space="0" w:color="000000" w:themeColor="text1"/>
              <w:bottom w:val="thinThickThinMediumGap" w:sz="24" w:space="0" w:color="auto"/>
              <w:right w:val="single" w:sz="12" w:space="0" w:color="000000" w:themeColor="text1"/>
            </w:tcBorders>
            <w:vAlign w:val="center"/>
          </w:tcPr>
          <w:p w:rsidR="00E87E18" w:rsidRDefault="00D8703C" w:rsidP="0087311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0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Каратэ</w:t>
            </w:r>
          </w:p>
          <w:p w:rsidR="00D8703C" w:rsidRPr="00D8703C" w:rsidRDefault="00D8703C" w:rsidP="00D870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703C">
              <w:rPr>
                <w:rFonts w:ascii="Times New Roman" w:hAnsi="Times New Roman" w:cs="Times New Roman"/>
                <w:b/>
                <w:i/>
              </w:rPr>
              <w:t>(малый тренажерный зал</w:t>
            </w:r>
            <w:r w:rsidRPr="00D870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E87E18" w:rsidRPr="001D6B95" w:rsidRDefault="00E87E18" w:rsidP="0087311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thinThickThinMediumGap" w:sz="24" w:space="0" w:color="auto"/>
              <w:left w:val="single" w:sz="12" w:space="0" w:color="000000" w:themeColor="text1"/>
              <w:bottom w:val="thinThickThinMediumGap" w:sz="24" w:space="0" w:color="auto"/>
              <w:right w:val="single" w:sz="12" w:space="0" w:color="000000" w:themeColor="text1"/>
            </w:tcBorders>
            <w:vAlign w:val="center"/>
          </w:tcPr>
          <w:p w:rsidR="00E87E18" w:rsidRPr="001D6B95" w:rsidRDefault="00D8703C" w:rsidP="00251D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2193" w:type="dxa"/>
            <w:tcBorders>
              <w:top w:val="thinThickThinMediumGap" w:sz="24" w:space="0" w:color="auto"/>
              <w:left w:val="single" w:sz="12" w:space="0" w:color="000000" w:themeColor="text1"/>
              <w:bottom w:val="thinThickThinMediumGap" w:sz="24" w:space="0" w:color="auto"/>
              <w:right w:val="single" w:sz="4" w:space="0" w:color="auto"/>
            </w:tcBorders>
            <w:vAlign w:val="center"/>
          </w:tcPr>
          <w:p w:rsidR="00E87E18" w:rsidRPr="001D6B95" w:rsidRDefault="00096F63" w:rsidP="00E87E1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6F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096F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Красота и здоровье в движении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  <w:r w:rsidRPr="001D6B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33" w:type="dxa"/>
            <w:tcBorders>
              <w:top w:val="thinThickThinMediumGap" w:sz="24" w:space="0" w:color="auto"/>
              <w:left w:val="single" w:sz="4" w:space="0" w:color="auto"/>
              <w:bottom w:val="thinThickThinMediumGap" w:sz="24" w:space="0" w:color="auto"/>
            </w:tcBorders>
            <w:vAlign w:val="center"/>
          </w:tcPr>
          <w:p w:rsidR="00E87E18" w:rsidRPr="001D6B95" w:rsidRDefault="00D8703C" w:rsidP="00AA23B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Футбол</w:t>
            </w:r>
          </w:p>
        </w:tc>
      </w:tr>
      <w:tr w:rsidR="00E87E18" w:rsidTr="001D6B95">
        <w:trPr>
          <w:trHeight w:hRule="exact" w:val="1121"/>
        </w:trPr>
        <w:tc>
          <w:tcPr>
            <w:tcW w:w="2728" w:type="dxa"/>
            <w:tcBorders>
              <w:top w:val="thinThickThinMediumGap" w:sz="24" w:space="0" w:color="auto"/>
              <w:bottom w:val="single" w:sz="12" w:space="0" w:color="000000" w:themeColor="text1"/>
              <w:right w:val="thinThickThinMediumGap" w:sz="24" w:space="0" w:color="auto"/>
            </w:tcBorders>
            <w:noWrap/>
            <w:tcMar>
              <w:left w:w="284" w:type="dxa"/>
            </w:tcMar>
            <w:vAlign w:val="center"/>
          </w:tcPr>
          <w:p w:rsidR="00E87E18" w:rsidRPr="001D6B95" w:rsidRDefault="00E87E18" w:rsidP="008E0F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B9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54" w:type="dxa"/>
            <w:tcBorders>
              <w:top w:val="thinThickThinMediumGap" w:sz="24" w:space="0" w:color="auto"/>
              <w:left w:val="thinThickThinMediumGap" w:sz="2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E87E18" w:rsidRPr="001D6B95" w:rsidRDefault="00E87E18" w:rsidP="00096F6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thinThickThinMediumGap" w:sz="2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87E18" w:rsidRPr="001D6B95" w:rsidRDefault="00D8703C" w:rsidP="008731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</w:t>
            </w:r>
            <w:r w:rsidR="00E87E18" w:rsidRPr="001D6B95">
              <w:rPr>
                <w:rFonts w:ascii="Times New Roman" w:hAnsi="Times New Roman" w:cs="Times New Roman"/>
                <w:b/>
                <w:sz w:val="28"/>
                <w:szCs w:val="28"/>
              </w:rPr>
              <w:t>0-19:00</w:t>
            </w:r>
          </w:p>
        </w:tc>
        <w:tc>
          <w:tcPr>
            <w:tcW w:w="2269" w:type="dxa"/>
            <w:tcBorders>
              <w:top w:val="thinThickThinMediumGap" w:sz="2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87E18" w:rsidRPr="001D6B95" w:rsidRDefault="00D8703C" w:rsidP="00510B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15:30-19</w:t>
            </w:r>
            <w:r w:rsidR="00E87E18" w:rsidRPr="001D6B95"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</w:tc>
        <w:tc>
          <w:tcPr>
            <w:tcW w:w="2193" w:type="dxa"/>
            <w:tcBorders>
              <w:top w:val="thinThickThinMediumGap" w:sz="2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E87E18" w:rsidRPr="001D6B95" w:rsidRDefault="00096F63" w:rsidP="0022697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96F63">
              <w:rPr>
                <w:rFonts w:ascii="Times New Roman" w:hAnsi="Times New Roman" w:cs="Times New Roman"/>
                <w:b/>
                <w:sz w:val="28"/>
                <w:szCs w:val="28"/>
              </w:rPr>
              <w:t>15:50-16:30</w:t>
            </w:r>
          </w:p>
        </w:tc>
        <w:tc>
          <w:tcPr>
            <w:tcW w:w="1933" w:type="dxa"/>
            <w:tcBorders>
              <w:top w:val="thinThickThinMediumGap" w:sz="24" w:space="0" w:color="auto"/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E87E18" w:rsidRPr="001D6B95" w:rsidRDefault="00E87E18" w:rsidP="00AA23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7E18" w:rsidTr="001D6B95">
        <w:trPr>
          <w:trHeight w:hRule="exact" w:val="1121"/>
        </w:trPr>
        <w:tc>
          <w:tcPr>
            <w:tcW w:w="2728" w:type="dxa"/>
            <w:tcBorders>
              <w:top w:val="single" w:sz="12" w:space="0" w:color="000000" w:themeColor="text1"/>
              <w:bottom w:val="single" w:sz="12" w:space="0" w:color="000000" w:themeColor="text1"/>
              <w:right w:val="thinThickThinMediumGap" w:sz="24" w:space="0" w:color="auto"/>
            </w:tcBorders>
            <w:noWrap/>
            <w:tcMar>
              <w:left w:w="284" w:type="dxa"/>
            </w:tcMar>
            <w:vAlign w:val="center"/>
          </w:tcPr>
          <w:p w:rsidR="00E87E18" w:rsidRPr="001D6B95" w:rsidRDefault="00E87E18" w:rsidP="008E0F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B9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54" w:type="dxa"/>
            <w:tcBorders>
              <w:top w:val="single" w:sz="12" w:space="0" w:color="000000" w:themeColor="text1"/>
              <w:left w:val="thinThickThinMediumGap" w:sz="2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E87E18" w:rsidRPr="001D6B95" w:rsidRDefault="00E87E18" w:rsidP="00E155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87E18" w:rsidRPr="001D6B95" w:rsidRDefault="00E87E18" w:rsidP="008731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87E18" w:rsidRPr="001D6B95" w:rsidRDefault="00E87E18" w:rsidP="00E019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E87E18" w:rsidRPr="00096F63" w:rsidRDefault="00096F63" w:rsidP="002269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F63">
              <w:rPr>
                <w:rFonts w:ascii="Times New Roman" w:hAnsi="Times New Roman" w:cs="Times New Roman"/>
                <w:b/>
                <w:sz w:val="28"/>
                <w:szCs w:val="28"/>
              </w:rPr>
              <w:t>15:50-16:30</w:t>
            </w:r>
          </w:p>
        </w:tc>
        <w:tc>
          <w:tcPr>
            <w:tcW w:w="1933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E87E18" w:rsidRPr="001D6B95" w:rsidRDefault="00E87E18" w:rsidP="009A13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7E18" w:rsidTr="001D6B95">
        <w:trPr>
          <w:trHeight w:hRule="exact" w:val="1121"/>
        </w:trPr>
        <w:tc>
          <w:tcPr>
            <w:tcW w:w="2728" w:type="dxa"/>
            <w:tcBorders>
              <w:top w:val="single" w:sz="12" w:space="0" w:color="000000" w:themeColor="text1"/>
              <w:bottom w:val="single" w:sz="12" w:space="0" w:color="000000" w:themeColor="text1"/>
              <w:right w:val="thinThickThinMediumGap" w:sz="24" w:space="0" w:color="auto"/>
            </w:tcBorders>
            <w:noWrap/>
            <w:tcMar>
              <w:left w:w="284" w:type="dxa"/>
            </w:tcMar>
            <w:vAlign w:val="center"/>
          </w:tcPr>
          <w:p w:rsidR="00E87E18" w:rsidRPr="001D6B95" w:rsidRDefault="00E87E18" w:rsidP="008E0F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B9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54" w:type="dxa"/>
            <w:tcBorders>
              <w:top w:val="single" w:sz="12" w:space="0" w:color="000000" w:themeColor="text1"/>
              <w:left w:val="thinThickThinMediumGap" w:sz="2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E87E18" w:rsidRPr="001D6B95" w:rsidRDefault="00E87E18" w:rsidP="00D870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87E18" w:rsidRPr="001D6B95" w:rsidRDefault="00E87E18" w:rsidP="008731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87E18" w:rsidRPr="001D6B95" w:rsidRDefault="00D8703C" w:rsidP="00E019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15:30-19</w:t>
            </w:r>
            <w:r w:rsidRPr="001D6B95"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</w:tc>
        <w:tc>
          <w:tcPr>
            <w:tcW w:w="21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E87E18" w:rsidRPr="00096F63" w:rsidRDefault="00096F63" w:rsidP="002269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F63">
              <w:rPr>
                <w:rFonts w:ascii="Times New Roman" w:hAnsi="Times New Roman" w:cs="Times New Roman"/>
                <w:b/>
                <w:sz w:val="28"/>
                <w:szCs w:val="28"/>
              </w:rPr>
              <w:t>16:40-17:20</w:t>
            </w:r>
          </w:p>
        </w:tc>
        <w:tc>
          <w:tcPr>
            <w:tcW w:w="1933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E87E18" w:rsidRPr="001D6B95" w:rsidRDefault="00E87E18" w:rsidP="009608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7E18" w:rsidTr="001D6B95">
        <w:trPr>
          <w:trHeight w:hRule="exact" w:val="1121"/>
        </w:trPr>
        <w:tc>
          <w:tcPr>
            <w:tcW w:w="2728" w:type="dxa"/>
            <w:tcBorders>
              <w:top w:val="single" w:sz="12" w:space="0" w:color="000000" w:themeColor="text1"/>
              <w:bottom w:val="single" w:sz="12" w:space="0" w:color="000000" w:themeColor="text1"/>
              <w:right w:val="thinThickThinMediumGap" w:sz="24" w:space="0" w:color="auto"/>
            </w:tcBorders>
            <w:noWrap/>
            <w:tcMar>
              <w:left w:w="284" w:type="dxa"/>
            </w:tcMar>
            <w:vAlign w:val="center"/>
          </w:tcPr>
          <w:p w:rsidR="00E87E18" w:rsidRPr="001D6B95" w:rsidRDefault="00E87E18" w:rsidP="008E0F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B9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54" w:type="dxa"/>
            <w:tcBorders>
              <w:top w:val="single" w:sz="12" w:space="0" w:color="000000" w:themeColor="text1"/>
              <w:left w:val="thinThickThinMediumGap" w:sz="2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E87E18" w:rsidRPr="001D6B95" w:rsidRDefault="00E87E18" w:rsidP="00E155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87E18" w:rsidRPr="001D6B95" w:rsidRDefault="00E87E18" w:rsidP="00EC69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87E18" w:rsidRPr="001D6B95" w:rsidRDefault="00E87E18" w:rsidP="005171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E87E18" w:rsidRPr="001D6B95" w:rsidRDefault="00096F63" w:rsidP="00DD24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14:10-14:50</w:t>
            </w:r>
          </w:p>
        </w:tc>
        <w:tc>
          <w:tcPr>
            <w:tcW w:w="1933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E87E18" w:rsidRPr="001D6B95" w:rsidRDefault="00E87E18" w:rsidP="00D847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7E18" w:rsidTr="001D6B95">
        <w:trPr>
          <w:trHeight w:hRule="exact" w:val="1121"/>
        </w:trPr>
        <w:tc>
          <w:tcPr>
            <w:tcW w:w="2728" w:type="dxa"/>
            <w:tcBorders>
              <w:top w:val="single" w:sz="12" w:space="0" w:color="000000" w:themeColor="text1"/>
              <w:bottom w:val="single" w:sz="12" w:space="0" w:color="000000" w:themeColor="text1"/>
              <w:right w:val="thinThickThinMediumGap" w:sz="24" w:space="0" w:color="auto"/>
            </w:tcBorders>
            <w:noWrap/>
            <w:tcMar>
              <w:left w:w="284" w:type="dxa"/>
            </w:tcMar>
            <w:vAlign w:val="center"/>
          </w:tcPr>
          <w:p w:rsidR="00E87E18" w:rsidRPr="001D6B95" w:rsidRDefault="00E87E18" w:rsidP="008E0F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B9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154" w:type="dxa"/>
            <w:tcBorders>
              <w:top w:val="single" w:sz="12" w:space="0" w:color="000000" w:themeColor="text1"/>
              <w:left w:val="thinThickThinMediumGap" w:sz="2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E87E18" w:rsidRPr="001D6B95" w:rsidRDefault="00E87E18" w:rsidP="00D870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87E18" w:rsidRPr="001D6B95" w:rsidRDefault="00D8703C" w:rsidP="004162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</w:t>
            </w:r>
            <w:r w:rsidRPr="001D6B95">
              <w:rPr>
                <w:rFonts w:ascii="Times New Roman" w:hAnsi="Times New Roman" w:cs="Times New Roman"/>
                <w:b/>
                <w:sz w:val="28"/>
                <w:szCs w:val="28"/>
              </w:rPr>
              <w:t>0-19:00</w:t>
            </w:r>
          </w:p>
        </w:tc>
        <w:tc>
          <w:tcPr>
            <w:tcW w:w="22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87E18" w:rsidRPr="001D6B95" w:rsidRDefault="00E87E18" w:rsidP="00E0191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E87E18" w:rsidRPr="001D6B95" w:rsidRDefault="00E87E18" w:rsidP="00510B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E87E18" w:rsidRPr="001D6B95" w:rsidRDefault="00D8703C" w:rsidP="00510B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19:00-20:0</w:t>
            </w:r>
            <w:r w:rsidRPr="001D6B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E87E18" w:rsidTr="001D6B95">
        <w:trPr>
          <w:trHeight w:hRule="exact" w:val="955"/>
        </w:trPr>
        <w:tc>
          <w:tcPr>
            <w:tcW w:w="2728" w:type="dxa"/>
            <w:tcBorders>
              <w:top w:val="single" w:sz="12" w:space="0" w:color="000000" w:themeColor="text1"/>
              <w:bottom w:val="thinThickThinMediumGap" w:sz="24" w:space="0" w:color="auto"/>
              <w:right w:val="thinThickThinMediumGap" w:sz="24" w:space="0" w:color="auto"/>
            </w:tcBorders>
            <w:noWrap/>
            <w:tcMar>
              <w:left w:w="284" w:type="dxa"/>
            </w:tcMar>
            <w:vAlign w:val="center"/>
          </w:tcPr>
          <w:p w:rsidR="00E87E18" w:rsidRPr="001D6B95" w:rsidRDefault="00E87E18" w:rsidP="008E0F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B95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154" w:type="dxa"/>
            <w:tcBorders>
              <w:top w:val="single" w:sz="12" w:space="0" w:color="000000" w:themeColor="text1"/>
              <w:left w:val="thinThickThinMediumGap" w:sz="24" w:space="0" w:color="auto"/>
              <w:bottom w:val="thinThickThinMediumGap" w:sz="24" w:space="0" w:color="auto"/>
              <w:right w:val="single" w:sz="12" w:space="0" w:color="000000" w:themeColor="text1"/>
            </w:tcBorders>
            <w:vAlign w:val="center"/>
          </w:tcPr>
          <w:p w:rsidR="00E87E18" w:rsidRPr="001D6B95" w:rsidRDefault="00D8703C" w:rsidP="00510B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16:40-17:20</w:t>
            </w:r>
          </w:p>
        </w:tc>
        <w:tc>
          <w:tcPr>
            <w:tcW w:w="2231" w:type="dxa"/>
            <w:tcBorders>
              <w:top w:val="single" w:sz="12" w:space="0" w:color="000000" w:themeColor="text1"/>
              <w:left w:val="single" w:sz="12" w:space="0" w:color="000000" w:themeColor="text1"/>
              <w:bottom w:val="thinThickThinMediumGap" w:sz="24" w:space="0" w:color="auto"/>
              <w:right w:val="single" w:sz="12" w:space="0" w:color="000000" w:themeColor="text1"/>
            </w:tcBorders>
            <w:vAlign w:val="center"/>
          </w:tcPr>
          <w:p w:rsidR="00E87E18" w:rsidRPr="001D6B95" w:rsidRDefault="00E87E18" w:rsidP="00510B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12" w:space="0" w:color="000000" w:themeColor="text1"/>
              <w:left w:val="single" w:sz="12" w:space="0" w:color="000000" w:themeColor="text1"/>
              <w:bottom w:val="thinThickThinMediumGap" w:sz="24" w:space="0" w:color="auto"/>
              <w:right w:val="single" w:sz="12" w:space="0" w:color="000000" w:themeColor="text1"/>
            </w:tcBorders>
            <w:vAlign w:val="center"/>
          </w:tcPr>
          <w:p w:rsidR="00E87E18" w:rsidRPr="001D6B95" w:rsidRDefault="00E87E18" w:rsidP="009A13D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E87E18" w:rsidRPr="001D6B95" w:rsidRDefault="00D8703C" w:rsidP="00E0191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15:30-19</w:t>
            </w:r>
            <w:r w:rsidRPr="001D6B95"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</w:tc>
        <w:tc>
          <w:tcPr>
            <w:tcW w:w="2193" w:type="dxa"/>
            <w:tcBorders>
              <w:top w:val="single" w:sz="12" w:space="0" w:color="000000" w:themeColor="text1"/>
              <w:left w:val="single" w:sz="12" w:space="0" w:color="000000" w:themeColor="text1"/>
              <w:bottom w:val="thinThickThinMediumGap" w:sz="24" w:space="0" w:color="auto"/>
              <w:right w:val="single" w:sz="4" w:space="0" w:color="auto"/>
            </w:tcBorders>
            <w:vAlign w:val="center"/>
          </w:tcPr>
          <w:p w:rsidR="00E87E18" w:rsidRPr="001D6B95" w:rsidRDefault="00E87E18" w:rsidP="00510B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12" w:space="0" w:color="000000" w:themeColor="text1"/>
              <w:left w:val="single" w:sz="4" w:space="0" w:color="auto"/>
              <w:bottom w:val="thinThickThinMediumGap" w:sz="24" w:space="0" w:color="auto"/>
            </w:tcBorders>
            <w:vAlign w:val="center"/>
          </w:tcPr>
          <w:p w:rsidR="00E87E18" w:rsidRPr="001D6B95" w:rsidRDefault="00E87E18" w:rsidP="00510B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D6B9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15:00-17:00</w:t>
            </w:r>
          </w:p>
        </w:tc>
      </w:tr>
    </w:tbl>
    <w:p w:rsidR="00646A8D" w:rsidRPr="00646A8D" w:rsidRDefault="00646A8D" w:rsidP="00F50042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sectPr w:rsidR="00646A8D" w:rsidRPr="00646A8D" w:rsidSect="00E87E18">
      <w:pgSz w:w="16838" w:h="11906" w:orient="landscape"/>
      <w:pgMar w:top="794" w:right="253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6A8D"/>
    <w:rsid w:val="00053A9B"/>
    <w:rsid w:val="00096F63"/>
    <w:rsid w:val="0013225A"/>
    <w:rsid w:val="00137AC2"/>
    <w:rsid w:val="00144348"/>
    <w:rsid w:val="00171574"/>
    <w:rsid w:val="00175DFC"/>
    <w:rsid w:val="001D6B95"/>
    <w:rsid w:val="001F2CEE"/>
    <w:rsid w:val="00212E86"/>
    <w:rsid w:val="00237BD3"/>
    <w:rsid w:val="00251D6F"/>
    <w:rsid w:val="0032655D"/>
    <w:rsid w:val="003C33CD"/>
    <w:rsid w:val="00406299"/>
    <w:rsid w:val="004162A6"/>
    <w:rsid w:val="00482C80"/>
    <w:rsid w:val="00510BF8"/>
    <w:rsid w:val="005171CE"/>
    <w:rsid w:val="00542A7C"/>
    <w:rsid w:val="0058193C"/>
    <w:rsid w:val="00610372"/>
    <w:rsid w:val="0064227A"/>
    <w:rsid w:val="00646A8D"/>
    <w:rsid w:val="00694DBC"/>
    <w:rsid w:val="00695820"/>
    <w:rsid w:val="006A22E5"/>
    <w:rsid w:val="006B6139"/>
    <w:rsid w:val="006C06C8"/>
    <w:rsid w:val="006E6486"/>
    <w:rsid w:val="007111F6"/>
    <w:rsid w:val="00713CC8"/>
    <w:rsid w:val="00744641"/>
    <w:rsid w:val="007A03E9"/>
    <w:rsid w:val="0080201E"/>
    <w:rsid w:val="008E0FD3"/>
    <w:rsid w:val="008E3299"/>
    <w:rsid w:val="009077A8"/>
    <w:rsid w:val="0092200C"/>
    <w:rsid w:val="00943B82"/>
    <w:rsid w:val="00960833"/>
    <w:rsid w:val="009A13D0"/>
    <w:rsid w:val="00A33334"/>
    <w:rsid w:val="00A35E62"/>
    <w:rsid w:val="00AA23BB"/>
    <w:rsid w:val="00B27723"/>
    <w:rsid w:val="00B320D4"/>
    <w:rsid w:val="00B47F75"/>
    <w:rsid w:val="00B9585E"/>
    <w:rsid w:val="00BE02AD"/>
    <w:rsid w:val="00C364EC"/>
    <w:rsid w:val="00CD5C4C"/>
    <w:rsid w:val="00CF538C"/>
    <w:rsid w:val="00D77EC5"/>
    <w:rsid w:val="00D84721"/>
    <w:rsid w:val="00D8703C"/>
    <w:rsid w:val="00DD2403"/>
    <w:rsid w:val="00E0191D"/>
    <w:rsid w:val="00E1553E"/>
    <w:rsid w:val="00E87E18"/>
    <w:rsid w:val="00EA5C1C"/>
    <w:rsid w:val="00EC6960"/>
    <w:rsid w:val="00EE6A0D"/>
    <w:rsid w:val="00F05C4B"/>
    <w:rsid w:val="00F50042"/>
    <w:rsid w:val="00F56585"/>
    <w:rsid w:val="00F9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A8D"/>
    <w:pPr>
      <w:spacing w:after="0" w:line="240" w:lineRule="auto"/>
    </w:pPr>
  </w:style>
  <w:style w:type="table" w:styleId="a4">
    <w:name w:val="Table Grid"/>
    <w:basedOn w:val="a1"/>
    <w:uiPriority w:val="59"/>
    <w:rsid w:val="00646A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СЕКЦИЙ</vt:lpstr>
    </vt:vector>
  </TitlesOfParts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СЕКЦИЙ</dc:title>
  <dc:subject>МО</dc:subject>
  <dc:creator>Рабчинский И.В.</dc:creator>
  <cp:keywords/>
  <dc:description/>
  <cp:lastModifiedBy>rmu-306</cp:lastModifiedBy>
  <cp:revision>71</cp:revision>
  <cp:lastPrinted>2021-09-09T05:22:00Z</cp:lastPrinted>
  <dcterms:created xsi:type="dcterms:W3CDTF">2012-11-01T05:09:00Z</dcterms:created>
  <dcterms:modified xsi:type="dcterms:W3CDTF">2021-11-26T08:49:00Z</dcterms:modified>
</cp:coreProperties>
</file>